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962B2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Words ending in -ant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'relevant'.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are the gems relevant to Scrambler?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'restaurant'.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entered the restaurant.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'consonant'.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had only one consonant available for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giant in the story ate children for breakfast.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what you meant to say?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'elephant'.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an elephant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plant grew bigger than expected.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infant started crying.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Come here this instant!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'vibrant'.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was painted a vibrant colour.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'dormant'.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volcano was dormant.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'rele</w:t>
      </w:r>
      <w:r w:rsidRPr="00624C20">
        <w:rPr>
          <w:rFonts w:ascii="Andika" w:hAnsi="Andika" w:cs="Andika"/>
          <w:noProof/>
        </w:rPr>
        <w:t>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is this relevant to Emile's search?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4A48E" w14:textId="77777777" w:rsidR="00962B22" w:rsidRDefault="00962B22">
      <w:pPr>
        <w:spacing w:after="0" w:line="240" w:lineRule="auto"/>
      </w:pPr>
      <w:r>
        <w:separator/>
      </w:r>
    </w:p>
  </w:endnote>
  <w:endnote w:type="continuationSeparator" w:id="0">
    <w:p w14:paraId="0947E83F" w14:textId="77777777" w:rsidR="00962B22" w:rsidRDefault="0096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62B22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11278" w14:textId="77777777" w:rsidR="00962B22" w:rsidRDefault="00962B22">
      <w:pPr>
        <w:spacing w:after="0" w:line="240" w:lineRule="auto"/>
      </w:pPr>
      <w:r>
        <w:separator/>
      </w:r>
    </w:p>
  </w:footnote>
  <w:footnote w:type="continuationSeparator" w:id="0">
    <w:p w14:paraId="3088345D" w14:textId="77777777" w:rsidR="00962B22" w:rsidRDefault="0096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62B2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F447F5" wp14:editId="68796F2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62B22"/>
    <w:rsid w:val="00A37A96"/>
    <w:rsid w:val="00E167ED"/>
    <w:rsid w:val="00E655A0"/>
    <w:rsid w:val="00E6703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2024-05-28T15:26:00Z</dcterms:modified>
</cp:coreProperties>
</file>